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D19" w:rsidRPr="00777D19" w:rsidRDefault="00777D19" w:rsidP="000E61E7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77D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для классных руководителей об оплате за пользование учебниками</w:t>
      </w:r>
    </w:p>
    <w:p w:rsidR="00777D19" w:rsidRPr="00777D19" w:rsidRDefault="00777D19" w:rsidP="000A79EF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 сдаче отчёта об оплате за пользование учебниками должны быть предоставлены в библиотеку следующие документы:</w:t>
      </w:r>
    </w:p>
    <w:p w:rsidR="00777D19" w:rsidRPr="00777D19" w:rsidRDefault="00777D19" w:rsidP="00737526">
      <w:pPr>
        <w:numPr>
          <w:ilvl w:val="1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Ведомость персонального учёта  учебных изданий,  выданных в класс (1-й, 2-й, 3-й ступени) с указанием фамилий учащихся, перечнем полученных учащимися учебников</w:t>
      </w:r>
      <w:proofErr w:type="gramStart"/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(+)  </w:t>
      </w:r>
      <w:proofErr w:type="gramEnd"/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росписью учащихся</w:t>
      </w:r>
      <w:r w:rsidR="00D96C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учителя</w:t>
      </w:r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получении.</w:t>
      </w:r>
    </w:p>
    <w:p w:rsidR="00777D19" w:rsidRPr="00777D19" w:rsidRDefault="00777D19" w:rsidP="001409DF">
      <w:pPr>
        <w:numPr>
          <w:ilvl w:val="1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Ведомость со сведениями о внесении  платы за пользование учеб</w:t>
      </w:r>
      <w:r w:rsidR="000A79EF" w:rsidRPr="000E61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никами.</w:t>
      </w:r>
    </w:p>
    <w:p w:rsidR="00777D19" w:rsidRPr="00777D19" w:rsidRDefault="00777D19" w:rsidP="00777D19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Заявления на предоставление льготы (если </w:t>
      </w:r>
      <w:proofErr w:type="gramStart"/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такая</w:t>
      </w:r>
      <w:proofErr w:type="gramEnd"/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имеется).</w:t>
      </w:r>
      <w:r w:rsidR="00CA7A2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15 августа.</w:t>
      </w:r>
      <w:bookmarkStart w:id="0" w:name="_GoBack"/>
      <w:bookmarkEnd w:id="0"/>
    </w:p>
    <w:p w:rsidR="00777D19" w:rsidRPr="00777D19" w:rsidRDefault="00777D19" w:rsidP="00777D19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Копия документа, подтверждающего льготу.</w:t>
      </w:r>
    </w:p>
    <w:p w:rsidR="00777D19" w:rsidRPr="00777D19" w:rsidRDefault="00777D19" w:rsidP="00777D19">
      <w:pPr>
        <w:numPr>
          <w:ilvl w:val="1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Квитанция об оплате за пользование учебниками.</w:t>
      </w:r>
    </w:p>
    <w:p w:rsidR="00777D19" w:rsidRDefault="00A44F21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Образцы ведомости и заявлений</w:t>
      </w:r>
      <w:r w:rsidR="00777D19" w:rsidRPr="00777D1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скачать</w:t>
      </w: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Pr="00777D19" w:rsidRDefault="00787E14" w:rsidP="00777D1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7E14" w:rsidRDefault="00787E14" w:rsidP="00787E1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Ведамасць</w:t>
      </w:r>
      <w:proofErr w:type="spellEnd"/>
      <w:r>
        <w:rPr>
          <w:rFonts w:ascii="Times New Roman" w:hAnsi="Times New Roman" w:cs="Times New Roman"/>
          <w:sz w:val="28"/>
        </w:rPr>
        <w:t xml:space="preserve"> платы за </w:t>
      </w:r>
      <w:proofErr w:type="spellStart"/>
      <w:r>
        <w:rPr>
          <w:rFonts w:ascii="Times New Roman" w:hAnsi="Times New Roman" w:cs="Times New Roman"/>
          <w:sz w:val="28"/>
        </w:rPr>
        <w:t>карыстанне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падручнікамі</w:t>
      </w:r>
      <w:proofErr w:type="spellEnd"/>
    </w:p>
    <w:p w:rsidR="00787E14" w:rsidRDefault="00787E14" w:rsidP="00787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вучнямі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ДУА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№1”</w:t>
      </w:r>
    </w:p>
    <w:p w:rsidR="00787E14" w:rsidRDefault="00787E14" w:rsidP="00787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2020-2021 н.г.</w:t>
      </w: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3402"/>
        <w:gridCol w:w="1701"/>
        <w:gridCol w:w="1701"/>
        <w:gridCol w:w="1667"/>
      </w:tblGrid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п/п</w:t>
            </w:r>
          </w:p>
          <w:p w:rsidR="00787E14" w:rsidRDefault="00787E14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14" w:rsidRDefault="00787E14">
            <w:pPr>
              <w:tabs>
                <w:tab w:val="left" w:pos="555"/>
                <w:tab w:val="center" w:pos="1411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Прозвішча,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навучэнца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14" w:rsidRDefault="00787E14">
            <w:pPr>
              <w:tabs>
                <w:tab w:val="left" w:pos="312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14" w:rsidRDefault="00787E14">
            <w:pPr>
              <w:tabs>
                <w:tab w:val="left" w:pos="360"/>
              </w:tabs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аплаты</w:t>
            </w: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E14" w:rsidTr="00787E14"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E14" w:rsidRDefault="00787E14">
            <w:pPr>
              <w:tabs>
                <w:tab w:val="left" w:pos="324"/>
                <w:tab w:val="left" w:pos="360"/>
                <w:tab w:val="left" w:pos="936"/>
              </w:tabs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Усяго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14" w:rsidRDefault="00787E1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E14" w:rsidRDefault="00787E14" w:rsidP="00787E14">
      <w:pPr>
        <w:tabs>
          <w:tab w:val="left" w:pos="3384"/>
          <w:tab w:val="left" w:pos="3420"/>
          <w:tab w:val="left" w:pos="3468"/>
          <w:tab w:val="center" w:pos="4536"/>
          <w:tab w:val="right" w:pos="9072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787E14" w:rsidRDefault="00787E14" w:rsidP="00787E14">
      <w:pPr>
        <w:tabs>
          <w:tab w:val="left" w:pos="3384"/>
          <w:tab w:val="left" w:pos="3420"/>
          <w:tab w:val="left" w:pos="3468"/>
          <w:tab w:val="center" w:pos="4536"/>
          <w:tab w:val="right" w:pos="9072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- </w:t>
      </w:r>
    </w:p>
    <w:p w:rsidR="00787E14" w:rsidRDefault="00787E14" w:rsidP="00787E14">
      <w:pPr>
        <w:tabs>
          <w:tab w:val="left" w:pos="3384"/>
          <w:tab w:val="left" w:pos="3420"/>
          <w:tab w:val="left" w:pos="3468"/>
          <w:tab w:val="center" w:pos="4536"/>
          <w:tab w:val="right" w:pos="9072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50% - </w:t>
      </w:r>
    </w:p>
    <w:p w:rsidR="00787E14" w:rsidRDefault="00787E14" w:rsidP="00787E14">
      <w:pPr>
        <w:tabs>
          <w:tab w:val="left" w:pos="3384"/>
          <w:tab w:val="left" w:pos="3420"/>
          <w:tab w:val="left" w:pos="3468"/>
          <w:tab w:val="center" w:pos="4536"/>
          <w:tab w:val="right" w:pos="9072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Агульная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сума:</w:t>
      </w:r>
    </w:p>
    <w:p w:rsidR="00166664" w:rsidRDefault="00787E14" w:rsidP="00787E1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Класны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кіраўнік</w:t>
      </w:r>
      <w:proofErr w:type="spellEnd"/>
    </w:p>
    <w:p w:rsidR="00852341" w:rsidRDefault="00852341" w:rsidP="00787E14">
      <w:pPr>
        <w:rPr>
          <w:rFonts w:ascii="Times New Roman" w:hAnsi="Times New Roman" w:cs="Times New Roman"/>
          <w:sz w:val="28"/>
          <w:szCs w:val="28"/>
        </w:rPr>
      </w:pPr>
    </w:p>
    <w:p w:rsidR="00852341" w:rsidRDefault="00852341" w:rsidP="00787E14">
      <w:pPr>
        <w:rPr>
          <w:rFonts w:ascii="Times New Roman" w:hAnsi="Times New Roman" w:cs="Times New Roman"/>
          <w:sz w:val="28"/>
          <w:szCs w:val="28"/>
        </w:rPr>
      </w:pPr>
    </w:p>
    <w:p w:rsidR="00852341" w:rsidRDefault="00852341" w:rsidP="00787E14">
      <w:pPr>
        <w:rPr>
          <w:rFonts w:ascii="Times New Roman" w:hAnsi="Times New Roman" w:cs="Times New Roman"/>
          <w:sz w:val="28"/>
          <w:szCs w:val="28"/>
        </w:rPr>
      </w:pPr>
    </w:p>
    <w:p w:rsidR="00852341" w:rsidRDefault="00852341" w:rsidP="00787E14">
      <w:pPr>
        <w:rPr>
          <w:rFonts w:ascii="Times New Roman" w:hAnsi="Times New Roman" w:cs="Times New Roman"/>
          <w:sz w:val="28"/>
          <w:szCs w:val="28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4" type="#_x0000_t202" style="position:absolute;margin-left:285pt;margin-top:-6.45pt;width:196.7pt;height:141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" filled="f" stroked="f" strokeweight=".5pt">
            <v:textbox style="mso-next-textbox:#Поле 2">
              <w:txbxContent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Дырэктару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Сівец А.А.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______________________,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пражываюч____па адрасе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</w:t>
                  </w:r>
                </w:p>
                <w:p w:rsidR="00984A9F" w:rsidRPr="000E575A" w:rsidRDefault="00984A9F" w:rsidP="00984A9F">
                  <w:pPr>
                    <w:rPr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lang w:val="be-BY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lang w:val="be-BY"/>
                    </w:rPr>
                    <w:t>_______</w:t>
                  </w:r>
                  <w:r w:rsidRPr="00984A9F">
                    <w:rPr>
                      <w:rFonts w:ascii="Times New Roman" w:hAnsi="Times New Roman" w:cs="Times New Roman"/>
                      <w:lang w:val="be-BY"/>
                    </w:rPr>
                    <w:t>__</w:t>
                  </w:r>
                </w:p>
              </w:txbxContent>
            </v:textbox>
          </v:shape>
        </w:pic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ДУА ”Нарацкая СШ № 1“                              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             заява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>”____“___________20    г.</w:t>
      </w: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Cs w:val="28"/>
        </w:rPr>
      </w:pPr>
    </w:p>
    <w:p w:rsidR="00984A9F" w:rsidRPr="00984A9F" w:rsidRDefault="00984A9F" w:rsidP="00984A9F">
      <w:pPr>
        <w:jc w:val="both"/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jc w:val="both"/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jc w:val="both"/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Прашу даць у бясплатнае карыстанне падручнікі і навучальныя дапаможнікі майму сыну(дачцэ)__________________________________,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вучню (вучаніцы)  _______  класа  ў  адпаведнасці  з  часткай  2   пункта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2    артыкула      39     Кодэкса   Рэспублікі    Беларусь    аб        адукацыі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ад  14 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студзеня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 2022 г. № 154-З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, у _____________ навучальным   годзе,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так як ён з'яўляецца  дзіцем-інвалідам.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Да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заявы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прыкладаю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копію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пасведчання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інваліда</w:t>
      </w:r>
      <w:proofErr w:type="spellEnd"/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Cs w:val="28"/>
        </w:rPr>
      </w:pP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Cs w:val="28"/>
        </w:rPr>
      </w:pP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Cs w:val="28"/>
        </w:rPr>
      </w:pP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_______________                                                    _________________________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 xml:space="preserve">        (подпіс)                                                                     (П.І.Імя па бацьку)                                           </w:t>
      </w: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Default="00984A9F">
      <w:pPr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br w:type="page"/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pict>
          <v:shape id="Поле 3" o:spid="_x0000_s1038" type="#_x0000_t202" style="position:absolute;margin-left:285pt;margin-top:-6.45pt;width:202.6pt;height:141.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" filled="f" stroked="f" strokeweight=".5pt">
            <v:textbox style="mso-next-textbox:#Поле 3">
              <w:txbxContent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Дырэктару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Сівец А.А.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______________________,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пражываюч_____па адрасе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_______________________</w:t>
                  </w:r>
                </w:p>
                <w:p w:rsidR="00984A9F" w:rsidRPr="00984A9F" w:rsidRDefault="00984A9F" w:rsidP="00984A9F">
                  <w:pPr>
                    <w:rPr>
                      <w:rFonts w:ascii="Times New Roman" w:hAnsi="Times New Roman" w:cs="Times New Roman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lang w:val="be-BY"/>
                    </w:rPr>
                    <w:t>________________________</w:t>
                  </w:r>
                </w:p>
              </w:txbxContent>
            </v:textbox>
          </v:shape>
        </w:pic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ДУА ”Нарацкая СШ № 1“                              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             заява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>”____“___________20    г.</w:t>
      </w: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Прашу даць у бясплатнае карыстанне падручнікі і навучальныя дапаможнікі майму сыну (дачцэ)_________________________________,  вучню (вучаніцы) _______ класа,   у   адпаведнасці з часткай 2 пункта 2     артыкула     39   Кодэкса    Рэспублікі    Беларусь    аб       адукацыі   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ад  14   студзеня  2022 г.   №  154-З,     у   ___________ навучальным                 годзе,  так  як  яго  маці/бацька  з'яўляецца  інвалідам  ____ групы.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984A9F">
        <w:rPr>
          <w:rFonts w:ascii="Times New Roman" w:hAnsi="Times New Roman" w:cs="Times New Roman"/>
          <w:sz w:val="30"/>
          <w:szCs w:val="30"/>
        </w:rPr>
        <w:t xml:space="preserve">Да </w:t>
      </w:r>
      <w:proofErr w:type="spellStart"/>
      <w:r w:rsidRPr="00984A9F">
        <w:rPr>
          <w:rFonts w:ascii="Times New Roman" w:hAnsi="Times New Roman" w:cs="Times New Roman"/>
          <w:sz w:val="30"/>
          <w:szCs w:val="30"/>
        </w:rPr>
        <w:t>заявы</w:t>
      </w:r>
      <w:proofErr w:type="spellEnd"/>
      <w:r w:rsidRPr="00984A9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sz w:val="30"/>
          <w:szCs w:val="30"/>
        </w:rPr>
        <w:t>прыкладаю</w:t>
      </w:r>
      <w:proofErr w:type="spellEnd"/>
      <w:r w:rsidRPr="00984A9F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84A9F">
        <w:rPr>
          <w:rFonts w:ascii="Times New Roman" w:hAnsi="Times New Roman" w:cs="Times New Roman"/>
          <w:sz w:val="30"/>
          <w:szCs w:val="30"/>
        </w:rPr>
        <w:t>копію</w:t>
      </w:r>
      <w:proofErr w:type="spellEnd"/>
      <w:r w:rsidRPr="00984A9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sz w:val="30"/>
          <w:szCs w:val="30"/>
        </w:rPr>
        <w:t>пасведчання</w:t>
      </w:r>
      <w:proofErr w:type="spellEnd"/>
      <w:r w:rsidRPr="00984A9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sz w:val="30"/>
          <w:szCs w:val="30"/>
        </w:rPr>
        <w:t>інваліда</w:t>
      </w:r>
      <w:proofErr w:type="spellEnd"/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_______________                                                    _________________________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 xml:space="preserve">        (подпіс)                                                                     (П.І.Імя па бацьку)                                           </w:t>
      </w: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Default="00984A9F">
      <w:pPr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br w:type="page"/>
      </w: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pict>
          <v:shape id="Поле 1" o:spid="_x0000_s1033" type="#_x0000_t202" style="position:absolute;margin-left:285pt;margin-top:-4.8pt;width:196.7pt;height:13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" filled="f" stroked="f" strokeweight=".5pt">
            <v:textbox style="mso-next-textbox:#Поле 1">
              <w:txbxContent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Дырэктару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Сівец А.А.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______________________,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пражываюч____па адрасе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_______________________</w:t>
                  </w:r>
                </w:p>
                <w:p w:rsidR="00984A9F" w:rsidRPr="00984A9F" w:rsidRDefault="00984A9F" w:rsidP="00984A9F">
                  <w:pPr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_______________________</w:t>
                  </w:r>
                </w:p>
              </w:txbxContent>
            </v:textbox>
          </v:shape>
        </w:pic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ДУА ”Нарацкая СШ № 1“                              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             заява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>” ____“__________ 20    г.</w:t>
      </w: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                         </w:t>
      </w: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Прашу  даць  у  бясплатнае карыстанне  падручнікі  і   навучальныя дапаможнікі майму сыну(дачцэ)__________________________________, вучню  (вучаніцы)  _______    класа  ў ў  адпаведнасці  з  часткай  2   пункта 2    артыкула      39     Кодэкса   Рэспублікі    Беларусь    аб        адукацыі ад  14  студзеня  2022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г. №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154-З,   у   _____________ навучальным    годзе,  так  як   на  яго (яе)   выплачваецца      дзяржаўная  дапамога  на  дзяцей  старэй   трох  гадоў  з  сем'яў,  у  якіх  выхоўваецца дзіця-інвалід ва ўзросце да 18 гадоў. </w:t>
      </w:r>
    </w:p>
    <w:p w:rsidR="00984A9F" w:rsidRPr="00984A9F" w:rsidRDefault="00984A9F" w:rsidP="00984A9F">
      <w:pPr>
        <w:spacing w:after="0"/>
        <w:ind w:firstLine="567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Да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заявы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прыкладаю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даведку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аб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sz w:val="30"/>
          <w:szCs w:val="30"/>
        </w:rPr>
        <w:t>дапамо</w:t>
      </w:r>
      <w:proofErr w:type="spellEnd"/>
      <w:r w:rsidRPr="00984A9F">
        <w:rPr>
          <w:rFonts w:ascii="Times New Roman" w:hAnsi="Times New Roman" w:cs="Times New Roman"/>
          <w:sz w:val="30"/>
          <w:szCs w:val="30"/>
          <w:lang w:val="be-BY"/>
        </w:rPr>
        <w:t>зе</w:t>
      </w: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rPr>
          <w:rFonts w:ascii="Times New Roman" w:hAnsi="Times New Roman" w:cs="Times New Roman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_______________                                                    _________________________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 xml:space="preserve">        (подпіс)                                                                     (П.І.Імя па бацьку)                                           </w:t>
      </w: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Default="00984A9F">
      <w:pPr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br w:type="page"/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pict>
          <v:shape id="Поле 8" o:spid="_x0000_s1035" type="#_x0000_t202" style="position:absolute;margin-left:285pt;margin-top:-5.65pt;width:196.7pt;height:140.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" filled="f" stroked="f" strokeweight=".5pt">
            <v:textbox style="mso-next-textbox:#Поле 8">
              <w:txbxContent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Дырэктару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Сівец А.А.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______________________,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пражываюч____па адрасе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</w:t>
                  </w:r>
                </w:p>
                <w:p w:rsidR="00984A9F" w:rsidRPr="00984A9F" w:rsidRDefault="00984A9F" w:rsidP="00984A9F">
                  <w:pPr>
                    <w:rPr>
                      <w:rFonts w:ascii="Times New Roman" w:hAnsi="Times New Roman" w:cs="Times New Roman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lang w:val="be-BY"/>
                    </w:rPr>
                    <w:t>_______________________</w:t>
                  </w:r>
                </w:p>
              </w:txbxContent>
            </v:textbox>
          </v:shape>
        </w:pic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ДУА ”Нарацкая СШ № 1“                              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             заява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>”___“____________20    г.</w:t>
      </w: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Прашу знізіць плату за карыстанне падручнікамі і вучэбнымі дапаможнікамі на 50% ад устаноўленай платы майму сыну(дачцэ)___________________________________________________,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вучню (вучаніцы)  _______   класа,    у    ________     навучальным     годзе,  у  адпаведнасці  з  часткай 3  пункта   2   артыкула   39   Кодэкса   Рэспублікі   Беларусь   аб    адукацыі   ад  14  студзеня  2022 г. №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154-З.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Да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заявы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прыкладаю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копію пасведчання шматдзетнай сям'і</w:t>
      </w: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_______________                                                    _________________________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 xml:space="preserve">        (подпіс)                                                                     (П.І.Імя па бацьку)                                           </w:t>
      </w: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lang w:val="be-BY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Default="00984A9F">
      <w:pPr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br w:type="page"/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pict>
          <v:shape id="Поле 9" o:spid="_x0000_s1036" type="#_x0000_t202" style="position:absolute;margin-left:285pt;margin-top:-6.45pt;width:196.7pt;height:141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" filled="f" stroked="f" strokeweight=".5pt">
            <v:textbox style="mso-next-textbox:#Поле 9">
              <w:txbxContent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Дырэктару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Сівец А.А.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______________________,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пражываюч___па адрасе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</w:t>
                  </w:r>
                </w:p>
                <w:p w:rsidR="00984A9F" w:rsidRPr="00984A9F" w:rsidRDefault="00984A9F" w:rsidP="00984A9F">
                  <w:pPr>
                    <w:rPr>
                      <w:rFonts w:ascii="Times New Roman" w:hAnsi="Times New Roman" w:cs="Times New Roman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lang w:val="be-BY"/>
                    </w:rPr>
                    <w:t>_______________________</w:t>
                  </w:r>
                </w:p>
              </w:txbxContent>
            </v:textbox>
          </v:shape>
        </w:pic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ДУА ”Нарацкая СШ № 1“                              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             заява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>”____ “__________ 20    г.</w:t>
      </w: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ind w:firstLine="567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984A9F" w:rsidRPr="00984A9F" w:rsidRDefault="00984A9F" w:rsidP="00984A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Прашу даць у бясплатнае карыстанне падручнікі і навучальныя дапаможнікі майму сыну(дачцэ)_________________________________,  вучню   (вучаніцы) _____   класа, ў  адпаведнасці  з  часткай  2   пункта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2    артыкула      39     Кодэкса   Рэспублікі    Беларусь    аб        адукацыі </w:t>
      </w:r>
    </w:p>
    <w:p w:rsidR="00984A9F" w:rsidRPr="00984A9F" w:rsidRDefault="00984A9F" w:rsidP="00984A9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ад  14 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студзеня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 2022 г. № 154-З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,  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 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_____________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    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навучальным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годзе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,   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так   як    ён (яна)      з'яўляецца      дзіцем,    якое     знаходзіцца  </w:t>
      </w:r>
    </w:p>
    <w:p w:rsidR="00984A9F" w:rsidRPr="00984A9F" w:rsidRDefault="00984A9F" w:rsidP="00984A9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пад  апекай. </w:t>
      </w:r>
    </w:p>
    <w:p w:rsidR="00984A9F" w:rsidRPr="00984A9F" w:rsidRDefault="00984A9F" w:rsidP="00984A9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</w:pPr>
    </w:p>
    <w:p w:rsidR="00984A9F" w:rsidRPr="00984A9F" w:rsidRDefault="00984A9F" w:rsidP="00984A9F">
      <w:pPr>
        <w:tabs>
          <w:tab w:val="left" w:pos="1418"/>
        </w:tabs>
        <w:spacing w:after="0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Да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заявы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прыклада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ю: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даведк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у</w:t>
      </w: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_______________                                                    _________________________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 xml:space="preserve">        (подпіс)                                                                     (П.І.Імя па бацьку)                                           </w:t>
      </w: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Cs w:val="28"/>
          <w:lang w:val="be-BY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Default="00984A9F">
      <w:pPr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br w:type="page"/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pict>
          <v:shape id="Поле 10" o:spid="_x0000_s1037" type="#_x0000_t202" style="position:absolute;margin-left:285pt;margin-top:-8.15pt;width:196.7pt;height:143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" filled="f" stroked="f" strokeweight=".5pt">
            <v:textbox style="mso-next-textbox:#Поле 10">
              <w:txbxContent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Дырэктару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Сівец А.А.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______________________,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пражываюч___па адрасе</w:t>
                  </w:r>
                </w:p>
                <w:p w:rsidR="00984A9F" w:rsidRPr="00984A9F" w:rsidRDefault="00984A9F" w:rsidP="00984A9F">
                  <w:pPr>
                    <w:spacing w:after="0"/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sz w:val="30"/>
                      <w:szCs w:val="30"/>
                      <w:lang w:val="be-BY"/>
                    </w:rPr>
                    <w:t>______________________</w:t>
                  </w:r>
                </w:p>
                <w:p w:rsidR="00984A9F" w:rsidRPr="00984A9F" w:rsidRDefault="00984A9F" w:rsidP="00984A9F">
                  <w:pPr>
                    <w:rPr>
                      <w:rFonts w:ascii="Times New Roman" w:hAnsi="Times New Roman" w:cs="Times New Roman"/>
                      <w:lang w:val="be-BY"/>
                    </w:rPr>
                  </w:pPr>
                  <w:r w:rsidRPr="00984A9F">
                    <w:rPr>
                      <w:rFonts w:ascii="Times New Roman" w:hAnsi="Times New Roman" w:cs="Times New Roman"/>
                      <w:lang w:val="be-BY"/>
                    </w:rPr>
                    <w:t>_______________________</w:t>
                  </w:r>
                </w:p>
              </w:txbxContent>
            </v:textbox>
          </v:shape>
        </w:pic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ДУА ”Нарацкая СШ № 1 “                              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             заява</w:t>
      </w: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>”____ “___________20    г.</w:t>
      </w:r>
    </w:p>
    <w:p w:rsidR="00984A9F" w:rsidRPr="00984A9F" w:rsidRDefault="00984A9F" w:rsidP="00984A9F">
      <w:pPr>
        <w:ind w:left="-567" w:firstLine="567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tabs>
          <w:tab w:val="left" w:pos="1418"/>
        </w:tabs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ind w:firstLine="567"/>
        <w:rPr>
          <w:rFonts w:ascii="Times New Roman" w:hAnsi="Times New Roman" w:cs="Times New Roman"/>
          <w:sz w:val="30"/>
          <w:szCs w:val="30"/>
          <w:lang w:val="be-BY"/>
        </w:rPr>
      </w:pPr>
    </w:p>
    <w:p w:rsidR="00984A9F" w:rsidRPr="00984A9F" w:rsidRDefault="00984A9F" w:rsidP="00984A9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sz w:val="30"/>
          <w:szCs w:val="30"/>
          <w:lang w:val="be-BY"/>
        </w:rPr>
        <w:t>Прашу вызваліць майго сына(дачку)__________________________, вучня  (вучаніцу)  ______  класа,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 ў  адпаведнасці  з  часткай  2   пункта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2    артыкула      39     Кодэкса   Рэспублікі    Беларусь    аб        адукацыі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ад  14  студзеня  2022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г. №</w:t>
      </w:r>
      <w:r w:rsidRPr="00984A9F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984A9F">
        <w:rPr>
          <w:rFonts w:ascii="Times New Roman" w:hAnsi="Times New Roman" w:cs="Times New Roman"/>
          <w:color w:val="000000"/>
          <w:sz w:val="30"/>
          <w:szCs w:val="30"/>
          <w:lang w:val="be-BY"/>
        </w:rPr>
        <w:t>154-З,  у  _____________   навучальным  годзе</w: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 xml:space="preserve"> ад    аплаты  за   карыстанне   падручнікамі   на   падставе    заключэння        ДУА “Цэнтр    карэкцыйна-развіваючага       навучання   і    рэабілітацыі Мядзельскага  раёна”.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30"/>
          <w:szCs w:val="30"/>
          <w:lang w:val="be-BY" w:eastAsia="ru-RU"/>
        </w:rPr>
      </w:pP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Да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заявы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прыкладаю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: </w:t>
      </w:r>
    </w:p>
    <w:p w:rsidR="00984A9F" w:rsidRPr="00984A9F" w:rsidRDefault="00984A9F" w:rsidP="00984A9F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984A9F">
        <w:rPr>
          <w:rFonts w:ascii="Times New Roman" w:hAnsi="Times New Roman" w:cs="Times New Roman"/>
          <w:color w:val="000000"/>
          <w:sz w:val="30"/>
          <w:szCs w:val="30"/>
        </w:rPr>
        <w:t>копію</w:t>
      </w:r>
      <w:proofErr w:type="spellEnd"/>
      <w:r w:rsidRPr="00984A9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984A9F">
        <w:rPr>
          <w:rFonts w:ascii="Times New Roman" w:hAnsi="Times New Roman" w:cs="Times New Roman"/>
          <w:sz w:val="30"/>
          <w:szCs w:val="30"/>
          <w:lang w:val="be-BY"/>
        </w:rPr>
        <w:t>заключэння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>_______________                                                    _________________________</w:t>
      </w:r>
    </w:p>
    <w:p w:rsidR="00984A9F" w:rsidRPr="00984A9F" w:rsidRDefault="00984A9F" w:rsidP="00984A9F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</w:pPr>
      <w:r w:rsidRPr="00984A9F">
        <w:rPr>
          <w:rFonts w:ascii="Times New Roman" w:eastAsiaTheme="minorEastAsia" w:hAnsi="Times New Roman" w:cs="Times New Roman"/>
          <w:sz w:val="24"/>
          <w:szCs w:val="24"/>
          <w:lang w:val="be-BY" w:eastAsia="ru-RU"/>
        </w:rPr>
        <w:t xml:space="preserve">        (подпіс)                                                                     (П.І.Імя па бацьку)                </w:t>
      </w:r>
    </w:p>
    <w:p w:rsidR="00852341" w:rsidRPr="00852341" w:rsidRDefault="00852341" w:rsidP="00787E14">
      <w:pPr>
        <w:rPr>
          <w:lang w:val="be-BY"/>
        </w:rPr>
      </w:pPr>
    </w:p>
    <w:sectPr w:rsidR="00852341" w:rsidRPr="00852341" w:rsidSect="0099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7A0E"/>
    <w:multiLevelType w:val="multilevel"/>
    <w:tmpl w:val="5F4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7D19"/>
    <w:rsid w:val="0003701E"/>
    <w:rsid w:val="000730F9"/>
    <w:rsid w:val="000A79EF"/>
    <w:rsid w:val="000D5F0F"/>
    <w:rsid w:val="000E61E7"/>
    <w:rsid w:val="001409DF"/>
    <w:rsid w:val="00166664"/>
    <w:rsid w:val="002114D6"/>
    <w:rsid w:val="002A0C22"/>
    <w:rsid w:val="00344DC8"/>
    <w:rsid w:val="003E7175"/>
    <w:rsid w:val="0049087F"/>
    <w:rsid w:val="004A4A82"/>
    <w:rsid w:val="00504EBA"/>
    <w:rsid w:val="005965A9"/>
    <w:rsid w:val="00737526"/>
    <w:rsid w:val="00777D19"/>
    <w:rsid w:val="00787E14"/>
    <w:rsid w:val="00852341"/>
    <w:rsid w:val="00984A9F"/>
    <w:rsid w:val="009957A5"/>
    <w:rsid w:val="00A44F21"/>
    <w:rsid w:val="00AF212F"/>
    <w:rsid w:val="00B35C60"/>
    <w:rsid w:val="00C857F8"/>
    <w:rsid w:val="00CA7A26"/>
    <w:rsid w:val="00D9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14"/>
    <w:pPr>
      <w:spacing w:after="0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14"/>
    <w:pPr>
      <w:spacing w:after="0"/>
    </w:pPr>
    <w:rPr>
      <w:lang w:val="be-B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40931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921</Words>
  <Characters>5251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Татьяна</cp:lastModifiedBy>
  <cp:revision>18</cp:revision>
  <dcterms:created xsi:type="dcterms:W3CDTF">2020-09-10T08:00:00Z</dcterms:created>
  <dcterms:modified xsi:type="dcterms:W3CDTF">2022-10-06T17:23:00Z</dcterms:modified>
</cp:coreProperties>
</file>